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79" w:type="dxa"/>
        <w:tblInd w:w="91" w:type="dxa"/>
        <w:tblLayout w:type="fixed"/>
        <w:tblLook w:val="0000"/>
      </w:tblPr>
      <w:tblGrid>
        <w:gridCol w:w="636"/>
        <w:gridCol w:w="5335"/>
        <w:gridCol w:w="992"/>
        <w:gridCol w:w="992"/>
        <w:gridCol w:w="993"/>
        <w:gridCol w:w="992"/>
        <w:gridCol w:w="425"/>
        <w:gridCol w:w="514"/>
      </w:tblGrid>
      <w:tr w:rsidR="00917E70" w:rsidTr="00CC7258">
        <w:trPr>
          <w:gridAfter w:val="1"/>
          <w:wAfter w:w="514" w:type="dxa"/>
          <w:trHeight w:val="3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7E70" w:rsidRDefault="00917E70" w:rsidP="004340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9A" w:rsidRDefault="00473F64" w:rsidP="002666D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ПРИЛОЖЕНИЕ № 1</w:t>
            </w:r>
          </w:p>
          <w:p w:rsidR="00917E70" w:rsidRPr="003E2791" w:rsidRDefault="00917E70" w:rsidP="0018453B">
            <w:pPr>
              <w:jc w:val="center"/>
              <w:rPr>
                <w:rFonts w:ascii="Arial" w:hAnsi="Arial" w:cs="Arial"/>
                <w:color w:val="000000"/>
              </w:rPr>
            </w:pPr>
            <w:r w:rsidRPr="003E2791">
              <w:rPr>
                <w:bCs/>
                <w:color w:val="000000"/>
                <w:sz w:val="28"/>
                <w:szCs w:val="28"/>
              </w:rPr>
              <w:t xml:space="preserve">Статистические данные о работе с обращениями граждан в </w:t>
            </w:r>
            <w:r w:rsidR="00FC2399" w:rsidRPr="003E2791">
              <w:rPr>
                <w:bCs/>
                <w:color w:val="000000"/>
                <w:sz w:val="28"/>
                <w:szCs w:val="28"/>
              </w:rPr>
              <w:t>администрации муниципального образования Мостовский район</w:t>
            </w:r>
            <w:r w:rsidR="00C756A6" w:rsidRPr="003E2791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E5234D" w:rsidRPr="003E2791">
              <w:rPr>
                <w:bCs/>
                <w:color w:val="000000"/>
                <w:sz w:val="28"/>
                <w:szCs w:val="28"/>
              </w:rPr>
              <w:t xml:space="preserve">за </w:t>
            </w:r>
            <w:r w:rsidR="0018453B">
              <w:rPr>
                <w:bCs/>
                <w:color w:val="000000"/>
                <w:sz w:val="28"/>
                <w:szCs w:val="28"/>
              </w:rPr>
              <w:t>12</w:t>
            </w:r>
            <w:r w:rsidR="002666D8">
              <w:rPr>
                <w:bCs/>
                <w:color w:val="000000"/>
                <w:sz w:val="28"/>
                <w:szCs w:val="28"/>
              </w:rPr>
              <w:t xml:space="preserve"> месяцев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201</w:t>
            </w:r>
            <w:r w:rsidR="00DC36E3" w:rsidRPr="003E2791">
              <w:rPr>
                <w:bCs/>
                <w:color w:val="000000"/>
                <w:sz w:val="28"/>
                <w:szCs w:val="28"/>
              </w:rPr>
              <w:t>2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года</w:t>
            </w:r>
          </w:p>
        </w:tc>
      </w:tr>
      <w:tr w:rsidR="00917E70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ind w:firstLine="199"/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 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С начала года</w:t>
            </w:r>
          </w:p>
        </w:tc>
      </w:tr>
      <w:tr w:rsidR="00E2735D" w:rsidTr="00CC7258">
        <w:trPr>
          <w:trHeight w:val="645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Поступило всего письменных обращений (количество),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6210BB" w:rsidRDefault="006210BB" w:rsidP="004427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  <w:r w:rsidR="00442790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AD44E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4A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070612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506</w:t>
            </w:r>
          </w:p>
        </w:tc>
      </w:tr>
      <w:tr w:rsidR="00E2735D" w:rsidTr="00CC7258">
        <w:trPr>
          <w:trHeight w:val="549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</w:t>
            </w:r>
          </w:p>
          <w:p w:rsidR="00F52F1F" w:rsidRDefault="00F52F1F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</w:t>
            </w:r>
            <w:r w:rsidR="00E24A9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00798C" w:rsidRPr="00BD37B4" w:rsidRDefault="0000798C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442790" w:rsidP="0007061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</w:t>
            </w:r>
          </w:p>
          <w:p w:rsidR="000F2C09" w:rsidRPr="00BD37B4" w:rsidRDefault="000F2C0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43,8</w:t>
            </w:r>
            <w:r w:rsidR="00E24A9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662C98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</w:t>
            </w:r>
          </w:p>
          <w:p w:rsidR="00662C98" w:rsidRPr="00CC7258" w:rsidRDefault="00662C98" w:rsidP="00662C98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34,8</w:t>
            </w:r>
            <w:r w:rsidR="00E24A9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7ED" w:rsidRDefault="00E24A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</w:t>
            </w:r>
          </w:p>
          <w:p w:rsidR="00E24A90" w:rsidRPr="00CC7258" w:rsidRDefault="00E24A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28,7 %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A6" w:rsidRDefault="00070612" w:rsidP="009B59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196 </w:t>
            </w:r>
          </w:p>
          <w:p w:rsidR="00070612" w:rsidRPr="00CC7258" w:rsidRDefault="00070612" w:rsidP="0007061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38,7%</w:t>
            </w:r>
          </w:p>
        </w:tc>
      </w:tr>
      <w:tr w:rsidR="00E2735D" w:rsidTr="00CC7258">
        <w:trPr>
          <w:trHeight w:val="57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взято на контроль всего (кол.) /%,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142</w:t>
            </w:r>
          </w:p>
          <w:p w:rsidR="0000798C" w:rsidRPr="00CC7258" w:rsidRDefault="0000798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  <w:r w:rsidR="00E24A9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134</w:t>
            </w:r>
          </w:p>
          <w:p w:rsidR="000F2C09" w:rsidRPr="00CC7258" w:rsidRDefault="000F2C0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97,8</w:t>
            </w:r>
            <w:r w:rsidR="00E24A9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F12A65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111</w:t>
            </w:r>
          </w:p>
          <w:p w:rsidR="00F12A65" w:rsidRPr="00CC7258" w:rsidRDefault="00F12A65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99,1</w:t>
            </w:r>
            <w:r w:rsidR="00E24A90">
              <w:rPr>
                <w:color w:val="000000"/>
                <w:sz w:val="26"/>
                <w:szCs w:val="26"/>
              </w:rPr>
              <w:t xml:space="preserve">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BA3" w:rsidRDefault="00E24A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114</w:t>
            </w:r>
          </w:p>
          <w:p w:rsidR="00E24A90" w:rsidRPr="00CC7258" w:rsidRDefault="00E24A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99,1 %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A6" w:rsidRDefault="00070612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501</w:t>
            </w:r>
          </w:p>
          <w:p w:rsidR="00070612" w:rsidRPr="008C09EC" w:rsidRDefault="00070612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99 %</w:t>
            </w:r>
          </w:p>
        </w:tc>
      </w:tr>
      <w:tr w:rsidR="00E2735D" w:rsidTr="00CC7258">
        <w:trPr>
          <w:trHeight w:val="705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A90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</w:t>
            </w:r>
            <w:r w:rsidR="00E24A90">
              <w:rPr>
                <w:color w:val="000000"/>
                <w:sz w:val="26"/>
                <w:szCs w:val="26"/>
              </w:rPr>
              <w:t> </w:t>
            </w:r>
          </w:p>
          <w:p w:rsidR="00E2735D" w:rsidRPr="00CC7258" w:rsidRDefault="0000798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  <w:r w:rsidR="00E24A9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58</w:t>
            </w:r>
          </w:p>
          <w:p w:rsidR="002E77BA" w:rsidRPr="00CC7258" w:rsidRDefault="00654453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96,7</w:t>
            </w:r>
            <w:r w:rsidR="00E24A9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F12A65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</w:t>
            </w:r>
          </w:p>
          <w:p w:rsidR="00F12A65" w:rsidRPr="00CC7258" w:rsidRDefault="00F12A65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  <w:r w:rsidR="00E24A9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Default="00E24A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</w:t>
            </w:r>
          </w:p>
          <w:p w:rsidR="00E24A90" w:rsidRPr="00CC7258" w:rsidRDefault="00E24A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100 %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A6" w:rsidRDefault="00070612" w:rsidP="009361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194</w:t>
            </w:r>
          </w:p>
          <w:p w:rsidR="00070612" w:rsidRPr="008C09EC" w:rsidRDefault="00070612" w:rsidP="009361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  <w:r w:rsidR="001001EF">
              <w:rPr>
                <w:color w:val="000000"/>
                <w:sz w:val="26"/>
                <w:szCs w:val="26"/>
              </w:rPr>
              <w:t xml:space="preserve"> %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Поступило повторно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A90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  <w:r w:rsidR="00F903BC">
              <w:rPr>
                <w:color w:val="000000"/>
                <w:sz w:val="26"/>
                <w:szCs w:val="26"/>
              </w:rPr>
              <w:t xml:space="preserve"> </w:t>
            </w:r>
          </w:p>
          <w:p w:rsidR="00E2735D" w:rsidRPr="00CC7258" w:rsidRDefault="00F903B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4,9</w:t>
            </w:r>
            <w:r w:rsidR="00E24A9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7BA" w:rsidRDefault="006210BB" w:rsidP="002E77B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  <w:p w:rsidR="002E77BA" w:rsidRPr="00CC7258" w:rsidRDefault="002E77BA" w:rsidP="002E77B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3,6</w:t>
            </w:r>
            <w:r w:rsidR="00E24A90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24A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Default="00E24A90" w:rsidP="00B87C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E24A90" w:rsidRPr="00CC7258" w:rsidRDefault="00E24A90" w:rsidP="00B87C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0,9 %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1EF" w:rsidRDefault="001001EF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13 </w:t>
            </w:r>
          </w:p>
          <w:p w:rsidR="005B45A6" w:rsidRPr="00CC7258" w:rsidRDefault="001001EF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2,6</w:t>
            </w:r>
            <w:r w:rsidR="009A3A0F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%</w:t>
            </w:r>
          </w:p>
        </w:tc>
      </w:tr>
      <w:tr w:rsidR="00E2735D" w:rsidTr="00CC7258">
        <w:trPr>
          <w:trHeight w:val="36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Рассмотрено всего обращений (кол.)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6544B3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4A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1001EF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504</w:t>
            </w:r>
          </w:p>
        </w:tc>
      </w:tr>
      <w:tr w:rsidR="00E2735D" w:rsidTr="00CC7258">
        <w:trPr>
          <w:trHeight w:val="30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7167F1">
        <w:trPr>
          <w:trHeight w:val="79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удовлетворено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</w:t>
            </w:r>
          </w:p>
          <w:p w:rsidR="003D3460" w:rsidRPr="00CC7258" w:rsidRDefault="003D346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</w:t>
            </w:r>
          </w:p>
          <w:p w:rsidR="002E77BA" w:rsidRPr="00CC7258" w:rsidRDefault="007645A0" w:rsidP="007645A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18,5</w:t>
            </w:r>
            <w:r w:rsidR="00E86E28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0249CE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</w:t>
            </w:r>
          </w:p>
          <w:p w:rsidR="000249CE" w:rsidRPr="00CC7258" w:rsidRDefault="000249CE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18,6</w:t>
            </w:r>
            <w:r w:rsidR="00E86E28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15" w:rsidRDefault="00E24A90" w:rsidP="00E1017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</w:t>
            </w:r>
          </w:p>
          <w:p w:rsidR="00E24A90" w:rsidRPr="00CC7258" w:rsidRDefault="00E24A90" w:rsidP="00E1017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20,7 %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A0F" w:rsidRDefault="009A3A0F" w:rsidP="000249C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89               </w:t>
            </w:r>
          </w:p>
          <w:p w:rsidR="00075C42" w:rsidRPr="00CC7258" w:rsidRDefault="009A3A0F" w:rsidP="009A3A0F">
            <w:pPr>
              <w:ind w:right="-16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17,7 %</w:t>
            </w:r>
          </w:p>
        </w:tc>
      </w:tr>
      <w:tr w:rsidR="00E2735D" w:rsidTr="00473F64">
        <w:trPr>
          <w:trHeight w:val="70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разъяснено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120</w:t>
            </w:r>
          </w:p>
          <w:p w:rsidR="003D3460" w:rsidRPr="00CC7258" w:rsidRDefault="002030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85,7</w:t>
            </w:r>
            <w:r w:rsidR="00E86E28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107</w:t>
            </w:r>
          </w:p>
          <w:p w:rsidR="007645A0" w:rsidRPr="00CC7258" w:rsidRDefault="007645A0" w:rsidP="005879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  <w:r w:rsidR="005879AD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,</w:t>
            </w:r>
            <w:r w:rsidR="005879AD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A34605" w:rsidP="0077022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="00770227">
              <w:rPr>
                <w:color w:val="000000"/>
                <w:sz w:val="26"/>
                <w:szCs w:val="26"/>
              </w:rPr>
              <w:t>91</w:t>
            </w:r>
          </w:p>
          <w:p w:rsidR="00770227" w:rsidRDefault="0077022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80,5 %</w:t>
            </w:r>
          </w:p>
          <w:p w:rsidR="00770227" w:rsidRPr="00CC7258" w:rsidRDefault="00770227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15" w:rsidRDefault="00E24A90" w:rsidP="00BF5A1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</w:t>
            </w:r>
          </w:p>
          <w:p w:rsidR="00E24A90" w:rsidRPr="00CC7258" w:rsidRDefault="00E24A90" w:rsidP="00BF5A1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77,6 %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91C" w:rsidRDefault="00A2091C" w:rsidP="00E1017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408 </w:t>
            </w:r>
          </w:p>
          <w:p w:rsidR="00075C42" w:rsidRPr="00CC7258" w:rsidRDefault="00A2091C" w:rsidP="00A2091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80,9 %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отказано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203050" w:rsidRPr="00CC7258" w:rsidRDefault="002030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0,7</w:t>
            </w:r>
            <w:r w:rsidR="00E86E28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7645A0" w:rsidRPr="00CC7258" w:rsidRDefault="007645A0" w:rsidP="005879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</w:t>
            </w:r>
            <w:r w:rsidR="005879AD">
              <w:rPr>
                <w:color w:val="000000"/>
                <w:sz w:val="26"/>
                <w:szCs w:val="26"/>
              </w:rPr>
              <w:t>2</w:t>
            </w:r>
            <w:r w:rsidR="00E86E28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Default="00A34605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A34605" w:rsidRPr="00CC7258" w:rsidRDefault="000D2C6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0,9</w:t>
            </w:r>
            <w:r w:rsidR="00E86E28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71E" w:rsidRDefault="0023271E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  <w:p w:rsidR="00E2735D" w:rsidRPr="00CC7258" w:rsidRDefault="0023271E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1,7 %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91C" w:rsidRDefault="00A2091C" w:rsidP="00B87C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7 </w:t>
            </w:r>
          </w:p>
          <w:p w:rsidR="00075C42" w:rsidRPr="00CC7258" w:rsidRDefault="00A2091C" w:rsidP="00B87C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1,4 %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работе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0D2C6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23271E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A2091C" w:rsidP="000D2C6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</w:t>
            </w:r>
          </w:p>
        </w:tc>
      </w:tr>
      <w:tr w:rsidR="00E2735D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 комиссионно с выездом на место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AB779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</w:t>
            </w:r>
          </w:p>
          <w:p w:rsidR="00203050" w:rsidRPr="00CC7258" w:rsidRDefault="002030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51,4</w:t>
            </w:r>
            <w:r w:rsidR="00E86E28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</w:t>
            </w:r>
          </w:p>
          <w:p w:rsidR="005879AD" w:rsidRPr="00CC7258" w:rsidRDefault="005879AD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</w:t>
            </w:r>
            <w:r w:rsidR="00E86E28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75423C" w:rsidP="00033F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</w:t>
            </w:r>
          </w:p>
          <w:p w:rsidR="0075423C" w:rsidRPr="00CC7258" w:rsidRDefault="0075423C" w:rsidP="00033F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38,1</w:t>
            </w:r>
            <w:r w:rsidR="00E86E28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220" w:rsidRPr="00CC7258" w:rsidRDefault="0081264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47 40,5 %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C42" w:rsidRPr="00CC7258" w:rsidRDefault="00A2091C" w:rsidP="00A2091C">
            <w:pPr>
              <w:ind w:right="-161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216 42,9 %</w:t>
            </w:r>
          </w:p>
        </w:tc>
      </w:tr>
      <w:tr w:rsidR="00E2735D" w:rsidTr="00CC7258">
        <w:trPr>
          <w:trHeight w:val="63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</w:t>
            </w:r>
            <w:r w:rsidR="00C77A1A">
              <w:rPr>
                <w:sz w:val="26"/>
                <w:szCs w:val="26"/>
              </w:rPr>
              <w:t xml:space="preserve">трено с нарушением сроков </w:t>
            </w:r>
            <w:r>
              <w:rPr>
                <w:sz w:val="26"/>
                <w:szCs w:val="26"/>
              </w:rPr>
              <w:t>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5423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812649" w:rsidP="003E52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E2735D" w:rsidTr="00E90A00">
        <w:trPr>
          <w:trHeight w:val="903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Выявлено случаев волокиты, либо нарушений прав и законных интересов граждан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5423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Наказаны ли виновные (чел.)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5423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E2735D" w:rsidTr="00CC7258">
        <w:trPr>
          <w:trHeight w:val="6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граждан на личных приёмах руководством,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AB7797" w:rsidP="00D543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27641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D80B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544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главой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9450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5423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9450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186</w:t>
            </w:r>
          </w:p>
        </w:tc>
      </w:tr>
      <w:tr w:rsidR="00E2735D" w:rsidTr="00CC7258">
        <w:trPr>
          <w:trHeight w:val="4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Принято граждан общественной приемной и специалистами, ответственными за работу с обращениями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7167F1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117</w:t>
            </w:r>
          </w:p>
          <w:p w:rsidR="007167F1" w:rsidRPr="007167F1" w:rsidRDefault="007167F1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CF7C63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424</w:t>
            </w:r>
          </w:p>
        </w:tc>
      </w:tr>
      <w:tr w:rsidR="00E2735D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звонков по телефону "горячей линии" в общественную приемную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AB779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4E273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4E273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186</w:t>
            </w:r>
          </w:p>
        </w:tc>
      </w:tr>
      <w:tr w:rsidR="00E2735D" w:rsidRPr="00750054" w:rsidTr="00CC7258">
        <w:trPr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Получено карточек по обращениям, поступившим на многоканальный круглосуточный телефон администрации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AB779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4E273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812649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</w:t>
            </w:r>
          </w:p>
        </w:tc>
      </w:tr>
    </w:tbl>
    <w:p w:rsidR="00535E29" w:rsidRDefault="00535E29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</w:t>
      </w:r>
    </w:p>
    <w:p w:rsidR="00E2735D" w:rsidRPr="00E2735D" w:rsidRDefault="00535E29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О.В.Свеженец</w:t>
      </w:r>
    </w:p>
    <w:sectPr w:rsidR="00E2735D" w:rsidRPr="00E2735D" w:rsidSect="00CA71F6">
      <w:pgSz w:w="11906" w:h="16838"/>
      <w:pgMar w:top="426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17E70"/>
    <w:rsid w:val="0000798C"/>
    <w:rsid w:val="00021F90"/>
    <w:rsid w:val="00022098"/>
    <w:rsid w:val="000249CE"/>
    <w:rsid w:val="00033F46"/>
    <w:rsid w:val="0004238E"/>
    <w:rsid w:val="000438CE"/>
    <w:rsid w:val="00070612"/>
    <w:rsid w:val="00075C42"/>
    <w:rsid w:val="000D2C64"/>
    <w:rsid w:val="000F2C09"/>
    <w:rsid w:val="000F7F0D"/>
    <w:rsid w:val="001001EF"/>
    <w:rsid w:val="00111E6F"/>
    <w:rsid w:val="0017015E"/>
    <w:rsid w:val="0018453B"/>
    <w:rsid w:val="001B24F5"/>
    <w:rsid w:val="001E27ED"/>
    <w:rsid w:val="00203050"/>
    <w:rsid w:val="0023271E"/>
    <w:rsid w:val="002666D8"/>
    <w:rsid w:val="0027641B"/>
    <w:rsid w:val="002A7976"/>
    <w:rsid w:val="002C3BA3"/>
    <w:rsid w:val="002E77BA"/>
    <w:rsid w:val="0036562F"/>
    <w:rsid w:val="003C34A7"/>
    <w:rsid w:val="003C3C98"/>
    <w:rsid w:val="003C42C3"/>
    <w:rsid w:val="003D3460"/>
    <w:rsid w:val="003E2791"/>
    <w:rsid w:val="003E52C3"/>
    <w:rsid w:val="00434002"/>
    <w:rsid w:val="00441F06"/>
    <w:rsid w:val="00442790"/>
    <w:rsid w:val="00473F64"/>
    <w:rsid w:val="004E273B"/>
    <w:rsid w:val="00535E29"/>
    <w:rsid w:val="005879AD"/>
    <w:rsid w:val="005B45A6"/>
    <w:rsid w:val="005D0414"/>
    <w:rsid w:val="00600714"/>
    <w:rsid w:val="00612AEE"/>
    <w:rsid w:val="006210BB"/>
    <w:rsid w:val="00624772"/>
    <w:rsid w:val="00625A6C"/>
    <w:rsid w:val="00654453"/>
    <w:rsid w:val="006544B3"/>
    <w:rsid w:val="00662C98"/>
    <w:rsid w:val="006B3EA9"/>
    <w:rsid w:val="006E6A20"/>
    <w:rsid w:val="006F76E8"/>
    <w:rsid w:val="00700CC4"/>
    <w:rsid w:val="0071079A"/>
    <w:rsid w:val="007167F1"/>
    <w:rsid w:val="00743D3C"/>
    <w:rsid w:val="0075423C"/>
    <w:rsid w:val="007645A0"/>
    <w:rsid w:val="00770227"/>
    <w:rsid w:val="00773E9B"/>
    <w:rsid w:val="007924F4"/>
    <w:rsid w:val="007F0569"/>
    <w:rsid w:val="00812649"/>
    <w:rsid w:val="00816E2D"/>
    <w:rsid w:val="00826E71"/>
    <w:rsid w:val="008449CC"/>
    <w:rsid w:val="008A1D7C"/>
    <w:rsid w:val="008A711E"/>
    <w:rsid w:val="008C09EC"/>
    <w:rsid w:val="008C171D"/>
    <w:rsid w:val="00917E70"/>
    <w:rsid w:val="00936190"/>
    <w:rsid w:val="009450E4"/>
    <w:rsid w:val="00972017"/>
    <w:rsid w:val="009A3A0F"/>
    <w:rsid w:val="009B592E"/>
    <w:rsid w:val="00A2091C"/>
    <w:rsid w:val="00A34605"/>
    <w:rsid w:val="00AB7797"/>
    <w:rsid w:val="00AD44E1"/>
    <w:rsid w:val="00B82584"/>
    <w:rsid w:val="00B87C18"/>
    <w:rsid w:val="00BD37B4"/>
    <w:rsid w:val="00BF35A0"/>
    <w:rsid w:val="00BF41E9"/>
    <w:rsid w:val="00BF5A15"/>
    <w:rsid w:val="00C3757B"/>
    <w:rsid w:val="00C53B80"/>
    <w:rsid w:val="00C624A8"/>
    <w:rsid w:val="00C756A6"/>
    <w:rsid w:val="00C77A1A"/>
    <w:rsid w:val="00C8154E"/>
    <w:rsid w:val="00CA71F6"/>
    <w:rsid w:val="00CC6306"/>
    <w:rsid w:val="00CC7258"/>
    <w:rsid w:val="00CF7C63"/>
    <w:rsid w:val="00D45955"/>
    <w:rsid w:val="00D543BF"/>
    <w:rsid w:val="00D80BBF"/>
    <w:rsid w:val="00D84220"/>
    <w:rsid w:val="00DC36E3"/>
    <w:rsid w:val="00E1017D"/>
    <w:rsid w:val="00E24A90"/>
    <w:rsid w:val="00E2735D"/>
    <w:rsid w:val="00E51863"/>
    <w:rsid w:val="00E5234D"/>
    <w:rsid w:val="00E54B14"/>
    <w:rsid w:val="00E55D36"/>
    <w:rsid w:val="00E86E28"/>
    <w:rsid w:val="00E90A00"/>
    <w:rsid w:val="00EA4DEB"/>
    <w:rsid w:val="00EB4807"/>
    <w:rsid w:val="00EB56F9"/>
    <w:rsid w:val="00EF27E8"/>
    <w:rsid w:val="00F10F50"/>
    <w:rsid w:val="00F12A65"/>
    <w:rsid w:val="00F52F1F"/>
    <w:rsid w:val="00F875D4"/>
    <w:rsid w:val="00F903BC"/>
    <w:rsid w:val="00FA26EA"/>
    <w:rsid w:val="00FB36F4"/>
    <w:rsid w:val="00FC2399"/>
    <w:rsid w:val="00FC7427"/>
    <w:rsid w:val="00FD0736"/>
    <w:rsid w:val="00FF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00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340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76</cp:revision>
  <cp:lastPrinted>2012-12-25T13:33:00Z</cp:lastPrinted>
  <dcterms:created xsi:type="dcterms:W3CDTF">2012-04-02T11:12:00Z</dcterms:created>
  <dcterms:modified xsi:type="dcterms:W3CDTF">2012-12-26T07:06:00Z</dcterms:modified>
</cp:coreProperties>
</file>